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113B15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113B15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3B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3B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F70152-1246-47A8-ABA7-8D4F90DB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2023-02-15T10:13:00Z</dcterms:modified>
</cp:coreProperties>
</file>